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9102" w14:textId="77777777" w:rsidR="0093090B" w:rsidRPr="0093090B" w:rsidRDefault="0093090B" w:rsidP="0093090B">
      <w:pPr>
        <w:spacing w:line="360" w:lineRule="auto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93090B">
        <w:rPr>
          <w:rFonts w:ascii="黑体" w:eastAsia="黑体" w:hAnsi="黑体" w:cs="宋体" w:hint="eastAsia"/>
          <w:b/>
          <w:bCs/>
          <w:sz w:val="36"/>
          <w:szCs w:val="36"/>
        </w:rPr>
        <w:t>上海科学技术职业学院</w:t>
      </w:r>
    </w:p>
    <w:p w14:paraId="26CFD837" w14:textId="42CAA89F" w:rsidR="0093090B" w:rsidRPr="0093090B" w:rsidRDefault="006D725D" w:rsidP="0093090B">
      <w:pPr>
        <w:spacing w:line="360" w:lineRule="auto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sz w:val="36"/>
          <w:szCs w:val="36"/>
        </w:rPr>
        <w:t>教师</w:t>
      </w:r>
      <w:r w:rsidR="0093090B" w:rsidRPr="0093090B">
        <w:rPr>
          <w:rFonts w:ascii="黑体" w:eastAsia="黑体" w:hAnsi="黑体" w:cs="宋体" w:hint="eastAsia"/>
          <w:b/>
          <w:bCs/>
          <w:sz w:val="36"/>
          <w:szCs w:val="36"/>
        </w:rPr>
        <w:t>出国</w:t>
      </w:r>
      <w:r w:rsidR="009B34BF">
        <w:rPr>
          <w:rFonts w:ascii="黑体" w:eastAsia="黑体" w:hAnsi="黑体" w:cs="宋体" w:hint="eastAsia"/>
          <w:b/>
          <w:bCs/>
          <w:sz w:val="36"/>
          <w:szCs w:val="36"/>
        </w:rPr>
        <w:t>（境）</w:t>
      </w:r>
      <w:r w:rsidR="0093090B" w:rsidRPr="009E2D89">
        <w:rPr>
          <w:rFonts w:ascii="黑体" w:eastAsia="黑体" w:hAnsi="黑体" w:cs="宋体" w:hint="eastAsia"/>
          <w:b/>
          <w:bCs/>
          <w:sz w:val="36"/>
          <w:szCs w:val="36"/>
        </w:rPr>
        <w:t>承诺书</w:t>
      </w:r>
    </w:p>
    <w:p w14:paraId="667E63A8" w14:textId="77777777" w:rsidR="00044A2D" w:rsidRPr="009E2D89" w:rsidRDefault="00044A2D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7205D915" w14:textId="22FC3898" w:rsidR="007F200B" w:rsidRPr="007F200B" w:rsidRDefault="007F200B" w:rsidP="00D8654A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本人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770F04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7F200B">
        <w:rPr>
          <w:rFonts w:ascii="仿宋" w:eastAsia="仿宋" w:hAnsi="仿宋" w:hint="eastAsia"/>
          <w:sz w:val="32"/>
          <w:szCs w:val="32"/>
        </w:rPr>
        <w:t>（姓名），性别</w:t>
      </w:r>
      <w:r w:rsidR="00770F04">
        <w:rPr>
          <w:rFonts w:ascii="仿宋" w:eastAsia="仿宋" w:hAnsi="仿宋" w:hint="eastAsia"/>
          <w:sz w:val="32"/>
          <w:szCs w:val="32"/>
        </w:rPr>
        <w:t xml:space="preserve"> </w:t>
      </w:r>
      <w:r w:rsidRPr="00770F0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70F04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F200B">
        <w:rPr>
          <w:rFonts w:ascii="仿宋" w:eastAsia="仿宋" w:hAnsi="仿宋" w:hint="eastAsia"/>
          <w:sz w:val="32"/>
          <w:szCs w:val="32"/>
        </w:rPr>
        <w:t xml:space="preserve">（男/女），身份证号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770F04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770F04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7F200B">
        <w:rPr>
          <w:rFonts w:ascii="仿宋" w:eastAsia="仿宋" w:hAnsi="仿宋" w:hint="eastAsia"/>
          <w:sz w:val="32"/>
          <w:szCs w:val="32"/>
        </w:rPr>
        <w:t xml:space="preserve">（身份证号码），系上海科学技术职业学院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770F04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F200B">
        <w:rPr>
          <w:rFonts w:ascii="仿宋" w:eastAsia="仿宋" w:hAnsi="仿宋" w:hint="eastAsia"/>
          <w:sz w:val="32"/>
          <w:szCs w:val="32"/>
        </w:rPr>
        <w:t>（部门/学院</w:t>
      </w:r>
      <w:r w:rsidR="00770F04">
        <w:rPr>
          <w:rFonts w:ascii="仿宋" w:eastAsia="仿宋" w:hAnsi="仿宋" w:hint="eastAsia"/>
          <w:sz w:val="32"/>
          <w:szCs w:val="32"/>
        </w:rPr>
        <w:t>，</w:t>
      </w:r>
      <w:r w:rsidRPr="007F200B">
        <w:rPr>
          <w:rFonts w:ascii="仿宋" w:eastAsia="仿宋" w:hAnsi="仿宋" w:hint="eastAsia"/>
          <w:sz w:val="32"/>
          <w:szCs w:val="32"/>
        </w:rPr>
        <w:t xml:space="preserve">职务/职称），因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770F04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F200B">
        <w:rPr>
          <w:rFonts w:ascii="仿宋" w:eastAsia="仿宋" w:hAnsi="仿宋" w:hint="eastAsia"/>
          <w:sz w:val="32"/>
          <w:szCs w:val="32"/>
        </w:rPr>
        <w:t>（如学术交流、参加会议、培训等），拟于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3C1E0E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8615F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3C1E0E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7F200B">
        <w:rPr>
          <w:rFonts w:ascii="仿宋" w:eastAsia="仿宋" w:hAnsi="仿宋" w:hint="eastAsia"/>
          <w:sz w:val="32"/>
          <w:szCs w:val="32"/>
        </w:rPr>
        <w:t xml:space="preserve">（出国时间）至 </w:t>
      </w:r>
      <w:r w:rsidR="00770F04" w:rsidRPr="00770F04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3C1E0E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7F200B">
        <w:rPr>
          <w:rFonts w:ascii="仿宋" w:eastAsia="仿宋" w:hAnsi="仿宋" w:hint="eastAsia"/>
          <w:sz w:val="32"/>
          <w:szCs w:val="32"/>
        </w:rPr>
        <w:t xml:space="preserve">（回国时间）前往 </w:t>
      </w:r>
      <w:r w:rsidR="003C1E0E" w:rsidRPr="00D8654A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D8654A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3C1E0E" w:rsidRPr="00D8654A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7F200B">
        <w:rPr>
          <w:rFonts w:ascii="仿宋" w:eastAsia="仿宋" w:hAnsi="仿宋" w:hint="eastAsia"/>
          <w:sz w:val="32"/>
          <w:szCs w:val="32"/>
        </w:rPr>
        <w:t>（国家/地区）的</w:t>
      </w:r>
      <w:r w:rsidR="00D8654A">
        <w:rPr>
          <w:rFonts w:ascii="仿宋" w:eastAsia="仿宋" w:hAnsi="仿宋" w:hint="eastAsia"/>
          <w:sz w:val="32"/>
          <w:szCs w:val="32"/>
        </w:rPr>
        <w:t xml:space="preserve"> </w:t>
      </w:r>
      <w:r w:rsidR="00D8654A" w:rsidRPr="00D8654A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D8654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8654A" w:rsidRPr="00D8654A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7F200B">
        <w:rPr>
          <w:rFonts w:ascii="仿宋" w:eastAsia="仿宋" w:hAnsi="仿宋" w:hint="eastAsia"/>
          <w:sz w:val="32"/>
          <w:szCs w:val="32"/>
        </w:rPr>
        <w:t>（城市/机构名称）。</w:t>
      </w:r>
    </w:p>
    <w:p w14:paraId="6565FA61" w14:textId="77777777" w:rsidR="007F200B" w:rsidRPr="00164846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755D23A3" w14:textId="49EF5CFE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现郑重承诺如下：</w:t>
      </w:r>
    </w:p>
    <w:p w14:paraId="112D1270" w14:textId="6BB55453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1. 遵守国家法律法规</w:t>
      </w:r>
    </w:p>
    <w:p w14:paraId="06FDBE00" w14:textId="43A97D9B" w:rsidR="007F200B" w:rsidRPr="003E28B4" w:rsidRDefault="007F200B" w:rsidP="00942B1B">
      <w:pPr>
        <w:spacing w:line="360" w:lineRule="auto"/>
        <w:ind w:firstLineChars="150" w:firstLine="48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本人承诺在出国期间严格遵守中国及前往国家（地区）的法律法规，尊重当地的风俗习惯，维护国家尊严和学校声誉。</w:t>
      </w:r>
    </w:p>
    <w:p w14:paraId="4F6EC2EB" w14:textId="0C132273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2. 遵守外事纪律 </w:t>
      </w:r>
    </w:p>
    <w:p w14:paraId="7D615DE2" w14:textId="4FD2FDCF" w:rsidR="007F200B" w:rsidRPr="007F200B" w:rsidRDefault="007F200B" w:rsidP="00942B1B">
      <w:pPr>
        <w:spacing w:line="360" w:lineRule="auto"/>
        <w:ind w:firstLineChars="150" w:firstLine="48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本人承诺严格遵守国家及学校的外事管理规定，服从组织安排，不从事与出国任务无关的活动，不擅自变更行程或延长在外停留时间。</w:t>
      </w:r>
    </w:p>
    <w:p w14:paraId="1B5BA489" w14:textId="6F9D1348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3. 保守国家秘密 </w:t>
      </w:r>
    </w:p>
    <w:p w14:paraId="6459F0E7" w14:textId="6C5FCF87" w:rsidR="007F200B" w:rsidRPr="007F200B" w:rsidRDefault="007F200B" w:rsidP="00942B1B">
      <w:pPr>
        <w:spacing w:line="360" w:lineRule="auto"/>
        <w:ind w:firstLineChars="150" w:firstLine="48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本人承诺严格遵守国家保密规定，不泄露国家秘密、学校机密及科研机密，不携带涉密文件、资料或设备出国。</w:t>
      </w:r>
    </w:p>
    <w:p w14:paraId="697BAC66" w14:textId="7B63A462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lastRenderedPageBreak/>
        <w:t xml:space="preserve">4. 注意人身安全 </w:t>
      </w:r>
    </w:p>
    <w:p w14:paraId="1B91236B" w14:textId="6CC0095A" w:rsidR="007F200B" w:rsidRPr="007F200B" w:rsidRDefault="007F200B" w:rsidP="00942B1B">
      <w:pPr>
        <w:spacing w:line="360" w:lineRule="auto"/>
        <w:ind w:firstLineChars="150" w:firstLine="48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本人承诺在出国期间注意人身和财产安全，购买必要的境外保险，保持与学校及家属的通讯联系，遇到紧急情况及时向学校及中国驻外使领馆报告。</w:t>
      </w:r>
    </w:p>
    <w:p w14:paraId="2A087EF6" w14:textId="606AC3DC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5. 按时返校履职 </w:t>
      </w:r>
    </w:p>
    <w:p w14:paraId="24A8EFCF" w14:textId="58EBCAB5" w:rsidR="007F200B" w:rsidRDefault="007F200B" w:rsidP="00942B1B">
      <w:pPr>
        <w:spacing w:line="360" w:lineRule="auto"/>
        <w:ind w:firstLineChars="150" w:firstLine="48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本人承诺在完成出国任务后，按时返回学校并履行工作职责，及时提交出国总结报告及相关材料。</w:t>
      </w:r>
    </w:p>
    <w:p w14:paraId="000493C5" w14:textId="329A96F6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6. 经费使用合规 </w:t>
      </w:r>
    </w:p>
    <w:p w14:paraId="514C9CE6" w14:textId="5F8F3F6E" w:rsidR="007F200B" w:rsidRPr="007F200B" w:rsidRDefault="007F200B" w:rsidP="00942B1B">
      <w:pPr>
        <w:spacing w:line="360" w:lineRule="auto"/>
        <w:ind w:firstLineChars="150" w:firstLine="48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本人承诺严格按照学校财务规定使用出国经费，不超支、不挪用，回国后及时报销相关费用并提交票据。</w:t>
      </w:r>
    </w:p>
    <w:p w14:paraId="032C01BE" w14:textId="30634063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7. 其他承诺</w:t>
      </w:r>
    </w:p>
    <w:p w14:paraId="59B168A4" w14:textId="222F7297" w:rsidR="00942B1B" w:rsidRPr="007F200B" w:rsidRDefault="00942B1B" w:rsidP="00942B1B">
      <w:pPr>
        <w:spacing w:line="360" w:lineRule="auto"/>
        <w:ind w:firstLineChars="150" w:firstLine="48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本人承诺</w:t>
      </w:r>
      <w:r w:rsidRPr="00942B1B">
        <w:rPr>
          <w:rFonts w:ascii="仿宋" w:eastAsia="仿宋" w:hAnsi="仿宋"/>
          <w:sz w:val="32"/>
          <w:szCs w:val="32"/>
        </w:rPr>
        <w:t>回国后不携带未经相关部门审核的敏感资料、文件或出版物，特别是涉及国家机密、商业机密或知识产权的材料</w:t>
      </w:r>
      <w:r>
        <w:rPr>
          <w:rFonts w:ascii="仿宋" w:eastAsia="仿宋" w:hAnsi="仿宋" w:hint="eastAsia"/>
          <w:sz w:val="32"/>
          <w:szCs w:val="32"/>
        </w:rPr>
        <w:t>，以及</w:t>
      </w:r>
      <w:r w:rsidRPr="00942B1B">
        <w:rPr>
          <w:rFonts w:ascii="仿宋" w:eastAsia="仿宋" w:hAnsi="仿宋"/>
          <w:sz w:val="32"/>
          <w:szCs w:val="32"/>
        </w:rPr>
        <w:t>任何违反中国法律法规和出入境管理规定</w:t>
      </w:r>
      <w:r>
        <w:rPr>
          <w:rFonts w:ascii="仿宋" w:eastAsia="仿宋" w:hAnsi="仿宋" w:hint="eastAsia"/>
          <w:sz w:val="32"/>
          <w:szCs w:val="32"/>
        </w:rPr>
        <w:t>，或</w:t>
      </w:r>
      <w:r w:rsidRPr="00942B1B">
        <w:rPr>
          <w:rFonts w:ascii="仿宋" w:eastAsia="仿宋" w:hAnsi="仿宋"/>
          <w:sz w:val="32"/>
          <w:szCs w:val="32"/>
        </w:rPr>
        <w:t>任何可能危害国家安全、社会稳定的</w:t>
      </w:r>
      <w:r>
        <w:rPr>
          <w:rFonts w:ascii="仿宋" w:eastAsia="仿宋" w:hAnsi="仿宋" w:hint="eastAsia"/>
          <w:sz w:val="32"/>
          <w:szCs w:val="32"/>
        </w:rPr>
        <w:t>相关</w:t>
      </w:r>
      <w:r w:rsidRPr="00942B1B">
        <w:rPr>
          <w:rFonts w:ascii="仿宋" w:eastAsia="仿宋" w:hAnsi="仿宋"/>
          <w:sz w:val="32"/>
          <w:szCs w:val="32"/>
        </w:rPr>
        <w:t>物品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6167EEAC" w14:textId="77777777" w:rsidR="00777304" w:rsidRDefault="007F200B" w:rsidP="00777304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如违反上述承诺，本人愿意承担相应的责任，并接受学校及有关部门的处理。</w:t>
      </w:r>
    </w:p>
    <w:p w14:paraId="005A039F" w14:textId="00DBA244" w:rsidR="00D37A7E" w:rsidRPr="007F200B" w:rsidRDefault="003A5117" w:rsidP="00777304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D37A7E" w:rsidRPr="007F200B">
        <w:rPr>
          <w:rFonts w:ascii="仿宋" w:eastAsia="仿宋" w:hAnsi="仿宋" w:hint="eastAsia"/>
          <w:sz w:val="32"/>
          <w:szCs w:val="32"/>
        </w:rPr>
        <w:t>承诺书一式多份，出国人员、所在部门及学校</w:t>
      </w:r>
      <w:r w:rsidRPr="007F200B">
        <w:rPr>
          <w:rFonts w:ascii="仿宋" w:eastAsia="仿宋" w:hAnsi="仿宋" w:hint="eastAsia"/>
          <w:sz w:val="32"/>
          <w:szCs w:val="32"/>
        </w:rPr>
        <w:t>国际合作交流处</w:t>
      </w:r>
      <w:r w:rsidR="00D37A7E" w:rsidRPr="007F200B">
        <w:rPr>
          <w:rFonts w:ascii="仿宋" w:eastAsia="仿宋" w:hAnsi="仿宋" w:hint="eastAsia"/>
          <w:sz w:val="32"/>
          <w:szCs w:val="32"/>
        </w:rPr>
        <w:t>各留存一份。</w:t>
      </w:r>
      <w:r>
        <w:rPr>
          <w:rFonts w:ascii="仿宋" w:eastAsia="仿宋" w:hAnsi="仿宋" w:hint="eastAsia"/>
          <w:sz w:val="32"/>
          <w:szCs w:val="32"/>
        </w:rPr>
        <w:t>）</w:t>
      </w:r>
    </w:p>
    <w:p w14:paraId="46C1F62C" w14:textId="77777777" w:rsidR="00164846" w:rsidRPr="003A5117" w:rsidRDefault="00164846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205A92C6" w14:textId="77777777" w:rsidR="00164846" w:rsidRDefault="00164846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59667B33" w14:textId="77777777" w:rsidR="00164846" w:rsidRPr="007F200B" w:rsidRDefault="00164846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206DDC85" w14:textId="2AF6B7E7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lastRenderedPageBreak/>
        <w:t>承诺人签字：</w:t>
      </w:r>
    </w:p>
    <w:p w14:paraId="31B18E51" w14:textId="5560F79F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签字日期：</w:t>
      </w:r>
    </w:p>
    <w:p w14:paraId="03AD9584" w14:textId="77777777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354DA57F" w14:textId="6AA983B8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部门/学院意见：</w:t>
      </w:r>
    </w:p>
    <w:p w14:paraId="7ED2C9FB" w14:textId="77777777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（负责人签字）  </w:t>
      </w:r>
    </w:p>
    <w:p w14:paraId="779BA202" w14:textId="51658728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>日期：</w:t>
      </w:r>
      <w:r w:rsidR="003E28B4" w:rsidRPr="007F200B">
        <w:rPr>
          <w:rFonts w:ascii="仿宋" w:eastAsia="仿宋" w:hAnsi="仿宋" w:hint="eastAsia"/>
          <w:sz w:val="32"/>
          <w:szCs w:val="32"/>
        </w:rPr>
        <w:t xml:space="preserve"> </w:t>
      </w:r>
    </w:p>
    <w:p w14:paraId="28A3226F" w14:textId="77777777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p w14:paraId="156CD1F8" w14:textId="21562BA9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国际合作交流处意见： </w:t>
      </w:r>
    </w:p>
    <w:p w14:paraId="0ABFE22D" w14:textId="77777777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（负责人签字）  </w:t>
      </w:r>
    </w:p>
    <w:p w14:paraId="7E548BF8" w14:textId="17569DEA" w:rsidR="007F200B" w:rsidRPr="007F200B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  <w:r w:rsidRPr="007F200B">
        <w:rPr>
          <w:rFonts w:ascii="仿宋" w:eastAsia="仿宋" w:hAnsi="仿宋" w:hint="eastAsia"/>
          <w:sz w:val="32"/>
          <w:szCs w:val="32"/>
        </w:rPr>
        <w:t xml:space="preserve">日期： </w:t>
      </w:r>
    </w:p>
    <w:p w14:paraId="256E1941" w14:textId="4AAC1065" w:rsidR="007F200B" w:rsidRPr="009E2D89" w:rsidRDefault="007F200B" w:rsidP="007F200B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sectPr w:rsidR="007F200B" w:rsidRPr="009E2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4232E" w14:textId="77777777" w:rsidR="00E32C91" w:rsidRDefault="00E32C91" w:rsidP="009B34BF">
      <w:r>
        <w:separator/>
      </w:r>
    </w:p>
  </w:endnote>
  <w:endnote w:type="continuationSeparator" w:id="0">
    <w:p w14:paraId="1A34B63A" w14:textId="77777777" w:rsidR="00E32C91" w:rsidRDefault="00E32C91" w:rsidP="009B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49E0F" w14:textId="77777777" w:rsidR="00E32C91" w:rsidRDefault="00E32C91" w:rsidP="009B34BF">
      <w:r>
        <w:separator/>
      </w:r>
    </w:p>
  </w:footnote>
  <w:footnote w:type="continuationSeparator" w:id="0">
    <w:p w14:paraId="0610A725" w14:textId="77777777" w:rsidR="00E32C91" w:rsidRDefault="00E32C91" w:rsidP="009B3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4357"/>
    <w:multiLevelType w:val="multilevel"/>
    <w:tmpl w:val="4024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0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2D"/>
    <w:rsid w:val="00024BD2"/>
    <w:rsid w:val="00044A2D"/>
    <w:rsid w:val="00164846"/>
    <w:rsid w:val="0019208F"/>
    <w:rsid w:val="002E43B8"/>
    <w:rsid w:val="003345F2"/>
    <w:rsid w:val="003A5117"/>
    <w:rsid w:val="003C1E0E"/>
    <w:rsid w:val="003E28B4"/>
    <w:rsid w:val="004B20C0"/>
    <w:rsid w:val="006D725D"/>
    <w:rsid w:val="00770F04"/>
    <w:rsid w:val="00777304"/>
    <w:rsid w:val="007C3953"/>
    <w:rsid w:val="007F200B"/>
    <w:rsid w:val="007F3C1A"/>
    <w:rsid w:val="008615F5"/>
    <w:rsid w:val="00923CE2"/>
    <w:rsid w:val="0093090B"/>
    <w:rsid w:val="00942B1B"/>
    <w:rsid w:val="00981B0B"/>
    <w:rsid w:val="009B34BF"/>
    <w:rsid w:val="009E2D89"/>
    <w:rsid w:val="00A36028"/>
    <w:rsid w:val="00C04277"/>
    <w:rsid w:val="00C10EC7"/>
    <w:rsid w:val="00D37A7E"/>
    <w:rsid w:val="00D8654A"/>
    <w:rsid w:val="00E32C91"/>
    <w:rsid w:val="00F87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FD50F"/>
  <w15:docId w15:val="{BA2BCE26-187F-43CE-8CD9-6FC046F8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4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34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3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34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2407FRK8EC</dc:creator>
  <cp:lastModifiedBy>lu li</cp:lastModifiedBy>
  <cp:revision>23</cp:revision>
  <dcterms:created xsi:type="dcterms:W3CDTF">2025-02-21T06:45:00Z</dcterms:created>
  <dcterms:modified xsi:type="dcterms:W3CDTF">2025-03-26T07:03:00Z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f3a705cf3a7e41daaa1fdee4c55b178f_21</vt:lpwstr>
  </property>
</Properties>
</file>